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7F2" w:rsidRPr="003B739E" w:rsidRDefault="007F17F2" w:rsidP="007F17F2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  <w:r w:rsidRPr="003B739E">
        <w:rPr>
          <w:rFonts w:ascii="Times New Roman" w:hAnsi="Times New Roman"/>
          <w:b/>
          <w:sz w:val="28"/>
        </w:rPr>
        <w:t xml:space="preserve">Заявка </w:t>
      </w:r>
    </w:p>
    <w:p w:rsidR="007F17F2" w:rsidRDefault="007F17F2" w:rsidP="007F17F2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  <w:r w:rsidRPr="003B739E">
        <w:rPr>
          <w:rFonts w:ascii="Times New Roman" w:hAnsi="Times New Roman"/>
          <w:b/>
          <w:sz w:val="28"/>
        </w:rPr>
        <w:t xml:space="preserve">на </w:t>
      </w:r>
      <w:r w:rsidR="00950A3A">
        <w:rPr>
          <w:rFonts w:ascii="Times New Roman" w:hAnsi="Times New Roman"/>
          <w:b/>
          <w:sz w:val="28"/>
        </w:rPr>
        <w:t>конкурсн</w:t>
      </w:r>
      <w:r w:rsidR="0064740D">
        <w:rPr>
          <w:rFonts w:ascii="Times New Roman" w:hAnsi="Times New Roman"/>
          <w:b/>
          <w:sz w:val="28"/>
        </w:rPr>
        <w:t>ый</w:t>
      </w:r>
      <w:r w:rsidR="00950A3A">
        <w:rPr>
          <w:rFonts w:ascii="Times New Roman" w:hAnsi="Times New Roman"/>
          <w:b/>
          <w:sz w:val="28"/>
        </w:rPr>
        <w:t xml:space="preserve"> </w:t>
      </w:r>
      <w:r w:rsidR="0064740D">
        <w:rPr>
          <w:rFonts w:ascii="Times New Roman" w:hAnsi="Times New Roman"/>
          <w:b/>
          <w:sz w:val="28"/>
        </w:rPr>
        <w:t>отбор</w:t>
      </w:r>
      <w:r w:rsidRPr="003B739E">
        <w:rPr>
          <w:rFonts w:ascii="Times New Roman" w:hAnsi="Times New Roman"/>
          <w:b/>
          <w:sz w:val="28"/>
        </w:rPr>
        <w:t xml:space="preserve"> в интенсивн</w:t>
      </w:r>
      <w:r w:rsidR="001522AF">
        <w:rPr>
          <w:rFonts w:ascii="Times New Roman" w:hAnsi="Times New Roman"/>
          <w:b/>
          <w:sz w:val="28"/>
        </w:rPr>
        <w:t>ую</w:t>
      </w:r>
      <w:r w:rsidRPr="003B739E">
        <w:rPr>
          <w:rFonts w:ascii="Times New Roman" w:hAnsi="Times New Roman"/>
          <w:b/>
          <w:sz w:val="28"/>
        </w:rPr>
        <w:t xml:space="preserve"> профильн</w:t>
      </w:r>
      <w:r w:rsidR="001522AF">
        <w:rPr>
          <w:rFonts w:ascii="Times New Roman" w:hAnsi="Times New Roman"/>
          <w:b/>
          <w:sz w:val="28"/>
        </w:rPr>
        <w:t>ую</w:t>
      </w:r>
      <w:r w:rsidR="000D1B7F">
        <w:rPr>
          <w:rFonts w:ascii="Times New Roman" w:hAnsi="Times New Roman"/>
          <w:b/>
          <w:sz w:val="28"/>
        </w:rPr>
        <w:t xml:space="preserve"> смен</w:t>
      </w:r>
      <w:r w:rsidR="001522AF">
        <w:rPr>
          <w:rFonts w:ascii="Times New Roman" w:hAnsi="Times New Roman"/>
          <w:b/>
          <w:sz w:val="28"/>
        </w:rPr>
        <w:t>у</w:t>
      </w:r>
      <w:r w:rsidRPr="003B739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</w:t>
      </w:r>
      <w:r w:rsidR="009063B1">
        <w:rPr>
          <w:rFonts w:ascii="Times New Roman" w:hAnsi="Times New Roman"/>
          <w:b/>
          <w:sz w:val="28"/>
        </w:rPr>
        <w:t>Химия и русский язык</w:t>
      </w:r>
      <w:r>
        <w:rPr>
          <w:rFonts w:ascii="Times New Roman" w:hAnsi="Times New Roman"/>
          <w:b/>
          <w:sz w:val="28"/>
        </w:rPr>
        <w:t>»</w:t>
      </w:r>
    </w:p>
    <w:p w:rsidR="007F17F2" w:rsidRPr="003B739E" w:rsidRDefault="007F17F2" w:rsidP="007F17F2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 </w:t>
      </w:r>
      <w:r w:rsidR="009063B1">
        <w:rPr>
          <w:rFonts w:ascii="Times New Roman" w:hAnsi="Times New Roman"/>
          <w:b/>
          <w:sz w:val="28"/>
        </w:rPr>
        <w:t>11 сентября по 01 октября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 2019 года</w:t>
      </w:r>
    </w:p>
    <w:tbl>
      <w:tblPr>
        <w:tblStyle w:val="a6"/>
        <w:tblW w:w="16268" w:type="dxa"/>
        <w:tblInd w:w="-845" w:type="dxa"/>
        <w:tblLayout w:type="fixed"/>
        <w:tblLook w:val="04A0" w:firstRow="1" w:lastRow="0" w:firstColumn="1" w:lastColumn="0" w:noHBand="0" w:noVBand="1"/>
      </w:tblPr>
      <w:tblGrid>
        <w:gridCol w:w="585"/>
        <w:gridCol w:w="2217"/>
        <w:gridCol w:w="992"/>
        <w:gridCol w:w="992"/>
        <w:gridCol w:w="2126"/>
        <w:gridCol w:w="1985"/>
        <w:gridCol w:w="3260"/>
        <w:gridCol w:w="1984"/>
        <w:gridCol w:w="2127"/>
      </w:tblGrid>
      <w:tr w:rsidR="009063B1" w:rsidRPr="00D037B3" w:rsidTr="009063B1">
        <w:trPr>
          <w:trHeight w:val="680"/>
        </w:trPr>
        <w:tc>
          <w:tcPr>
            <w:tcW w:w="585" w:type="dxa"/>
          </w:tcPr>
          <w:p w:rsidR="009063B1" w:rsidRPr="00D037B3" w:rsidRDefault="009063B1" w:rsidP="00C01540">
            <w:pPr>
              <w:jc w:val="center"/>
              <w:rPr>
                <w:rFonts w:ascii="Times New Roman" w:hAnsi="Times New Roman"/>
                <w:sz w:val="24"/>
              </w:rPr>
            </w:pPr>
            <w:r w:rsidRPr="00D037B3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217" w:type="dxa"/>
          </w:tcPr>
          <w:p w:rsidR="009063B1" w:rsidRPr="00D037B3" w:rsidRDefault="009063B1" w:rsidP="00C01540">
            <w:pPr>
              <w:jc w:val="center"/>
              <w:rPr>
                <w:rFonts w:ascii="Times New Roman" w:hAnsi="Times New Roman"/>
                <w:sz w:val="24"/>
              </w:rPr>
            </w:pPr>
            <w:r w:rsidRPr="00D037B3"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992" w:type="dxa"/>
          </w:tcPr>
          <w:p w:rsidR="009063B1" w:rsidRPr="00D037B3" w:rsidRDefault="009063B1" w:rsidP="00C015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992" w:type="dxa"/>
          </w:tcPr>
          <w:p w:rsidR="009063B1" w:rsidRPr="00D037B3" w:rsidRDefault="009063B1" w:rsidP="00C01540">
            <w:pPr>
              <w:jc w:val="center"/>
              <w:rPr>
                <w:rFonts w:ascii="Times New Roman" w:hAnsi="Times New Roman"/>
                <w:sz w:val="24"/>
              </w:rPr>
            </w:pPr>
            <w:r w:rsidRPr="00D037B3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2126" w:type="dxa"/>
          </w:tcPr>
          <w:p w:rsidR="009063B1" w:rsidRPr="00D037B3" w:rsidRDefault="009063B1" w:rsidP="00C01540">
            <w:pPr>
              <w:jc w:val="center"/>
              <w:rPr>
                <w:rFonts w:ascii="Times New Roman" w:hAnsi="Times New Roman"/>
                <w:sz w:val="24"/>
              </w:rPr>
            </w:pPr>
            <w:r w:rsidRPr="00D037B3">
              <w:rPr>
                <w:rFonts w:ascii="Times New Roman" w:hAnsi="Times New Roman"/>
                <w:sz w:val="24"/>
              </w:rPr>
              <w:t>Образовательное учреждение</w:t>
            </w:r>
          </w:p>
        </w:tc>
        <w:tc>
          <w:tcPr>
            <w:tcW w:w="1985" w:type="dxa"/>
          </w:tcPr>
          <w:p w:rsidR="009063B1" w:rsidRPr="00D037B3" w:rsidRDefault="009063B1" w:rsidP="00C01540">
            <w:pPr>
              <w:jc w:val="center"/>
              <w:rPr>
                <w:rFonts w:ascii="Times New Roman" w:hAnsi="Times New Roman"/>
                <w:sz w:val="24"/>
              </w:rPr>
            </w:pPr>
            <w:r w:rsidRPr="00D037B3"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260" w:type="dxa"/>
          </w:tcPr>
          <w:p w:rsidR="009063B1" w:rsidRPr="00D037B3" w:rsidRDefault="009063B1" w:rsidP="00C01540">
            <w:pPr>
              <w:jc w:val="center"/>
              <w:rPr>
                <w:rFonts w:ascii="Times New Roman" w:hAnsi="Times New Roman"/>
                <w:sz w:val="24"/>
              </w:rPr>
            </w:pPr>
            <w:r w:rsidRPr="00D037B3">
              <w:rPr>
                <w:rFonts w:ascii="Times New Roman" w:hAnsi="Times New Roman"/>
                <w:sz w:val="24"/>
              </w:rPr>
              <w:t xml:space="preserve">Контактная информация (номер телефона,  </w:t>
            </w:r>
            <w:r w:rsidRPr="00D037B3">
              <w:rPr>
                <w:rFonts w:ascii="Times New Roman" w:hAnsi="Times New Roman"/>
                <w:sz w:val="24"/>
                <w:lang w:val="en-US"/>
              </w:rPr>
              <w:t>e</w:t>
            </w:r>
            <w:r w:rsidRPr="00D037B3">
              <w:rPr>
                <w:rFonts w:ascii="Times New Roman" w:hAnsi="Times New Roman"/>
                <w:sz w:val="24"/>
              </w:rPr>
              <w:t>-</w:t>
            </w:r>
            <w:r w:rsidRPr="00D037B3">
              <w:rPr>
                <w:rFonts w:ascii="Times New Roman" w:hAnsi="Times New Roman"/>
                <w:sz w:val="24"/>
                <w:lang w:val="en-US"/>
              </w:rPr>
              <w:t>mail</w:t>
            </w:r>
            <w:r w:rsidRPr="00D037B3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984" w:type="dxa"/>
          </w:tcPr>
          <w:p w:rsidR="009063B1" w:rsidRDefault="009063B1" w:rsidP="00C01540">
            <w:pPr>
              <w:jc w:val="center"/>
              <w:rPr>
                <w:rFonts w:ascii="Times New Roman" w:hAnsi="Times New Roman"/>
                <w:sz w:val="24"/>
              </w:rPr>
            </w:pPr>
            <w:r w:rsidRPr="00D037B3">
              <w:rPr>
                <w:rFonts w:ascii="Times New Roman" w:hAnsi="Times New Roman"/>
                <w:sz w:val="24"/>
              </w:rPr>
              <w:t>Группа здоровья</w:t>
            </w:r>
          </w:p>
          <w:p w:rsidR="009063B1" w:rsidRPr="00D037B3" w:rsidRDefault="009063B1" w:rsidP="00C015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или 2</w:t>
            </w:r>
          </w:p>
        </w:tc>
        <w:tc>
          <w:tcPr>
            <w:tcW w:w="2127" w:type="dxa"/>
          </w:tcPr>
          <w:p w:rsidR="009063B1" w:rsidRPr="00D037B3" w:rsidRDefault="009063B1" w:rsidP="00C015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подготовки</w:t>
            </w:r>
          </w:p>
        </w:tc>
      </w:tr>
      <w:tr w:rsidR="009063B1" w:rsidRPr="00D037B3" w:rsidTr="009063B1">
        <w:trPr>
          <w:trHeight w:val="680"/>
        </w:trPr>
        <w:tc>
          <w:tcPr>
            <w:tcW w:w="585" w:type="dxa"/>
          </w:tcPr>
          <w:p w:rsidR="009063B1" w:rsidRPr="00D037B3" w:rsidRDefault="009063B1" w:rsidP="00C01540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dxa"/>
          </w:tcPr>
          <w:p w:rsidR="009063B1" w:rsidRPr="00D82E8D" w:rsidRDefault="009063B1" w:rsidP="00C01540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992" w:type="dxa"/>
          </w:tcPr>
          <w:p w:rsidR="009063B1" w:rsidRPr="00D82E8D" w:rsidRDefault="009063B1" w:rsidP="007F17F2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992" w:type="dxa"/>
          </w:tcPr>
          <w:p w:rsidR="009063B1" w:rsidRPr="00D82E8D" w:rsidRDefault="009063B1" w:rsidP="007F17F2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126" w:type="dxa"/>
          </w:tcPr>
          <w:p w:rsidR="009063B1" w:rsidRPr="00D82E8D" w:rsidRDefault="009063B1" w:rsidP="00C01540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985" w:type="dxa"/>
          </w:tcPr>
          <w:p w:rsidR="009063B1" w:rsidRPr="00D82E8D" w:rsidRDefault="009063B1" w:rsidP="00C01540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3260" w:type="dxa"/>
          </w:tcPr>
          <w:p w:rsidR="009063B1" w:rsidRPr="00D82E8D" w:rsidRDefault="009063B1" w:rsidP="00C01540">
            <w:pPr>
              <w:rPr>
                <w:rFonts w:ascii="Times New Roman" w:hAnsi="Times New Roman"/>
                <w:sz w:val="24"/>
                <w:highlight w:val="yellow"/>
                <w:lang w:val="en-US"/>
              </w:rPr>
            </w:pPr>
          </w:p>
        </w:tc>
        <w:tc>
          <w:tcPr>
            <w:tcW w:w="1984" w:type="dxa"/>
          </w:tcPr>
          <w:p w:rsidR="009063B1" w:rsidRPr="00D82E8D" w:rsidRDefault="009063B1" w:rsidP="00C01540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127" w:type="dxa"/>
          </w:tcPr>
          <w:p w:rsidR="009063B1" w:rsidRPr="00D82E8D" w:rsidRDefault="009063B1" w:rsidP="00D82E8D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</w:tbl>
    <w:p w:rsidR="003F021A" w:rsidRDefault="003F021A" w:rsidP="004C3289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5"/>
        <w:gridCol w:w="9473"/>
      </w:tblGrid>
      <w:tr w:rsidR="009063B1" w:rsidTr="00AA698A">
        <w:tc>
          <w:tcPr>
            <w:tcW w:w="5778" w:type="dxa"/>
          </w:tcPr>
          <w:p w:rsidR="009063B1" w:rsidRDefault="009063B1" w:rsidP="00AA698A">
            <w:pPr>
              <w:spacing w:line="24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Заявитель</w:t>
            </w:r>
          </w:p>
        </w:tc>
        <w:tc>
          <w:tcPr>
            <w:tcW w:w="9606" w:type="dxa"/>
          </w:tcPr>
          <w:p w:rsidR="009063B1" w:rsidRDefault="009063B1" w:rsidP="00AA698A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  <w:p w:rsidR="009063B1" w:rsidRDefault="009063B1" w:rsidP="00AA698A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  /_____________/</w:t>
            </w:r>
          </w:p>
          <w:p w:rsidR="009063B1" w:rsidRDefault="009063B1" w:rsidP="00AA698A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(подпись)                       (расшифровка)</w:t>
            </w:r>
          </w:p>
          <w:p w:rsidR="009063B1" w:rsidRDefault="009063B1" w:rsidP="00AA698A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  <w:p w:rsidR="009063B1" w:rsidRDefault="009063B1" w:rsidP="00AA698A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</w:t>
            </w:r>
          </w:p>
        </w:tc>
      </w:tr>
    </w:tbl>
    <w:p w:rsidR="009063B1" w:rsidRDefault="009063B1" w:rsidP="004C3289"/>
    <w:sectPr w:rsidR="009063B1" w:rsidSect="007F17F2">
      <w:pgSz w:w="16838" w:h="11906" w:orient="landscape"/>
      <w:pgMar w:top="709" w:right="536" w:bottom="99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EB5" w:rsidRDefault="00036EB5" w:rsidP="00F10C03">
      <w:pPr>
        <w:spacing w:after="0" w:line="240" w:lineRule="auto"/>
      </w:pPr>
      <w:r>
        <w:separator/>
      </w:r>
    </w:p>
  </w:endnote>
  <w:endnote w:type="continuationSeparator" w:id="0">
    <w:p w:rsidR="00036EB5" w:rsidRDefault="00036EB5" w:rsidP="00F1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EB5" w:rsidRDefault="00036EB5" w:rsidP="00F10C03">
      <w:pPr>
        <w:spacing w:after="0" w:line="240" w:lineRule="auto"/>
      </w:pPr>
      <w:r>
        <w:separator/>
      </w:r>
    </w:p>
  </w:footnote>
  <w:footnote w:type="continuationSeparator" w:id="0">
    <w:p w:rsidR="00036EB5" w:rsidRDefault="00036EB5" w:rsidP="00F10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07D45"/>
    <w:multiLevelType w:val="hybridMultilevel"/>
    <w:tmpl w:val="07AA7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69F8"/>
    <w:multiLevelType w:val="hybridMultilevel"/>
    <w:tmpl w:val="1CE01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A6590"/>
    <w:multiLevelType w:val="multilevel"/>
    <w:tmpl w:val="472E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BC2617"/>
    <w:multiLevelType w:val="hybridMultilevel"/>
    <w:tmpl w:val="E346932C"/>
    <w:lvl w:ilvl="0" w:tplc="9E267F3E">
      <w:numFmt w:val="bullet"/>
      <w:lvlText w:val="-"/>
      <w:lvlJc w:val="left"/>
      <w:pPr>
        <w:ind w:left="130" w:hanging="567"/>
      </w:pPr>
      <w:rPr>
        <w:rFonts w:hint="default"/>
        <w:w w:val="99"/>
        <w:lang w:val="ru-RU" w:eastAsia="ru-RU" w:bidi="ru-RU"/>
      </w:rPr>
    </w:lvl>
    <w:lvl w:ilvl="1" w:tplc="E25EE60C">
      <w:numFmt w:val="bullet"/>
      <w:lvlText w:val="•"/>
      <w:lvlJc w:val="left"/>
      <w:pPr>
        <w:ind w:left="1171" w:hanging="567"/>
      </w:pPr>
      <w:rPr>
        <w:rFonts w:hint="default"/>
        <w:lang w:val="ru-RU" w:eastAsia="ru-RU" w:bidi="ru-RU"/>
      </w:rPr>
    </w:lvl>
    <w:lvl w:ilvl="2" w:tplc="050A8956">
      <w:numFmt w:val="bullet"/>
      <w:lvlText w:val="•"/>
      <w:lvlJc w:val="left"/>
      <w:pPr>
        <w:ind w:left="2202" w:hanging="567"/>
      </w:pPr>
      <w:rPr>
        <w:rFonts w:hint="default"/>
        <w:lang w:val="ru-RU" w:eastAsia="ru-RU" w:bidi="ru-RU"/>
      </w:rPr>
    </w:lvl>
    <w:lvl w:ilvl="3" w:tplc="3E6C4704">
      <w:numFmt w:val="bullet"/>
      <w:lvlText w:val="•"/>
      <w:lvlJc w:val="left"/>
      <w:pPr>
        <w:ind w:left="3233" w:hanging="567"/>
      </w:pPr>
      <w:rPr>
        <w:rFonts w:hint="default"/>
        <w:lang w:val="ru-RU" w:eastAsia="ru-RU" w:bidi="ru-RU"/>
      </w:rPr>
    </w:lvl>
    <w:lvl w:ilvl="4" w:tplc="BEFC550E">
      <w:numFmt w:val="bullet"/>
      <w:lvlText w:val="•"/>
      <w:lvlJc w:val="left"/>
      <w:pPr>
        <w:ind w:left="4264" w:hanging="567"/>
      </w:pPr>
      <w:rPr>
        <w:rFonts w:hint="default"/>
        <w:lang w:val="ru-RU" w:eastAsia="ru-RU" w:bidi="ru-RU"/>
      </w:rPr>
    </w:lvl>
    <w:lvl w:ilvl="5" w:tplc="4CFCE310">
      <w:numFmt w:val="bullet"/>
      <w:lvlText w:val="•"/>
      <w:lvlJc w:val="left"/>
      <w:pPr>
        <w:ind w:left="5295" w:hanging="567"/>
      </w:pPr>
      <w:rPr>
        <w:rFonts w:hint="default"/>
        <w:lang w:val="ru-RU" w:eastAsia="ru-RU" w:bidi="ru-RU"/>
      </w:rPr>
    </w:lvl>
    <w:lvl w:ilvl="6" w:tplc="8DDA80B0">
      <w:numFmt w:val="bullet"/>
      <w:lvlText w:val="•"/>
      <w:lvlJc w:val="left"/>
      <w:pPr>
        <w:ind w:left="6326" w:hanging="567"/>
      </w:pPr>
      <w:rPr>
        <w:rFonts w:hint="default"/>
        <w:lang w:val="ru-RU" w:eastAsia="ru-RU" w:bidi="ru-RU"/>
      </w:rPr>
    </w:lvl>
    <w:lvl w:ilvl="7" w:tplc="400A3110">
      <w:numFmt w:val="bullet"/>
      <w:lvlText w:val="•"/>
      <w:lvlJc w:val="left"/>
      <w:pPr>
        <w:ind w:left="7357" w:hanging="567"/>
      </w:pPr>
      <w:rPr>
        <w:rFonts w:hint="default"/>
        <w:lang w:val="ru-RU" w:eastAsia="ru-RU" w:bidi="ru-RU"/>
      </w:rPr>
    </w:lvl>
    <w:lvl w:ilvl="8" w:tplc="B1F8211C">
      <w:numFmt w:val="bullet"/>
      <w:lvlText w:val="•"/>
      <w:lvlJc w:val="left"/>
      <w:pPr>
        <w:ind w:left="8388" w:hanging="567"/>
      </w:pPr>
      <w:rPr>
        <w:rFonts w:hint="default"/>
        <w:lang w:val="ru-RU" w:eastAsia="ru-RU" w:bidi="ru-RU"/>
      </w:rPr>
    </w:lvl>
  </w:abstractNum>
  <w:abstractNum w:abstractNumId="4" w15:restartNumberingAfterBreak="0">
    <w:nsid w:val="3C3341B7"/>
    <w:multiLevelType w:val="hybridMultilevel"/>
    <w:tmpl w:val="5FA0D7FE"/>
    <w:lvl w:ilvl="0" w:tplc="9E267F3E">
      <w:numFmt w:val="bullet"/>
      <w:lvlText w:val="-"/>
      <w:lvlJc w:val="left"/>
      <w:pPr>
        <w:ind w:left="1429" w:hanging="360"/>
      </w:pPr>
      <w:rPr>
        <w:rFonts w:hint="default"/>
        <w:w w:val="99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76A0F41"/>
    <w:multiLevelType w:val="hybridMultilevel"/>
    <w:tmpl w:val="C82E00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F762CE0"/>
    <w:multiLevelType w:val="hybridMultilevel"/>
    <w:tmpl w:val="E136699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w w:val="99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79"/>
    <w:rsid w:val="00024A7A"/>
    <w:rsid w:val="00036EB5"/>
    <w:rsid w:val="000837EE"/>
    <w:rsid w:val="00092B52"/>
    <w:rsid w:val="000957A2"/>
    <w:rsid w:val="000B7FD1"/>
    <w:rsid w:val="000D1B7F"/>
    <w:rsid w:val="000E334B"/>
    <w:rsid w:val="00117F5F"/>
    <w:rsid w:val="00123EA1"/>
    <w:rsid w:val="001522AF"/>
    <w:rsid w:val="00152A4F"/>
    <w:rsid w:val="001658A7"/>
    <w:rsid w:val="001801BA"/>
    <w:rsid w:val="00222F20"/>
    <w:rsid w:val="00290D7E"/>
    <w:rsid w:val="00291F00"/>
    <w:rsid w:val="002F2CCB"/>
    <w:rsid w:val="00306F7C"/>
    <w:rsid w:val="003120D0"/>
    <w:rsid w:val="00334EE5"/>
    <w:rsid w:val="003B739E"/>
    <w:rsid w:val="003E0AA4"/>
    <w:rsid w:val="003F021A"/>
    <w:rsid w:val="004B7252"/>
    <w:rsid w:val="004C3289"/>
    <w:rsid w:val="005152E1"/>
    <w:rsid w:val="00560610"/>
    <w:rsid w:val="005B1157"/>
    <w:rsid w:val="005B5224"/>
    <w:rsid w:val="005D5A71"/>
    <w:rsid w:val="00600733"/>
    <w:rsid w:val="00614BC5"/>
    <w:rsid w:val="0064740D"/>
    <w:rsid w:val="00671FAE"/>
    <w:rsid w:val="00681FD6"/>
    <w:rsid w:val="006D6BD2"/>
    <w:rsid w:val="007159AF"/>
    <w:rsid w:val="00722079"/>
    <w:rsid w:val="00735878"/>
    <w:rsid w:val="00744DC7"/>
    <w:rsid w:val="00747140"/>
    <w:rsid w:val="0079356B"/>
    <w:rsid w:val="00794E7D"/>
    <w:rsid w:val="007E1715"/>
    <w:rsid w:val="007F17F2"/>
    <w:rsid w:val="00804F66"/>
    <w:rsid w:val="0082620D"/>
    <w:rsid w:val="008532A8"/>
    <w:rsid w:val="008639D6"/>
    <w:rsid w:val="00866723"/>
    <w:rsid w:val="00867933"/>
    <w:rsid w:val="008749DE"/>
    <w:rsid w:val="0088773E"/>
    <w:rsid w:val="008C71AB"/>
    <w:rsid w:val="008E2C98"/>
    <w:rsid w:val="008E6F5E"/>
    <w:rsid w:val="009063B1"/>
    <w:rsid w:val="0092452A"/>
    <w:rsid w:val="00936A3D"/>
    <w:rsid w:val="00950A3A"/>
    <w:rsid w:val="009C0ACC"/>
    <w:rsid w:val="009E1ACC"/>
    <w:rsid w:val="00A169CC"/>
    <w:rsid w:val="00A21FF5"/>
    <w:rsid w:val="00A27EB2"/>
    <w:rsid w:val="00A37BB5"/>
    <w:rsid w:val="00A55E10"/>
    <w:rsid w:val="00A71A79"/>
    <w:rsid w:val="00B414B0"/>
    <w:rsid w:val="00B5363B"/>
    <w:rsid w:val="00B87F0C"/>
    <w:rsid w:val="00BA7FF9"/>
    <w:rsid w:val="00BC3646"/>
    <w:rsid w:val="00C3522B"/>
    <w:rsid w:val="00C51CD9"/>
    <w:rsid w:val="00C61080"/>
    <w:rsid w:val="00CE0CC9"/>
    <w:rsid w:val="00D037B3"/>
    <w:rsid w:val="00D20843"/>
    <w:rsid w:val="00D25B0D"/>
    <w:rsid w:val="00D770C4"/>
    <w:rsid w:val="00D82E8D"/>
    <w:rsid w:val="00D926CD"/>
    <w:rsid w:val="00DA18B0"/>
    <w:rsid w:val="00DC7077"/>
    <w:rsid w:val="00E25127"/>
    <w:rsid w:val="00E50DE3"/>
    <w:rsid w:val="00E86B66"/>
    <w:rsid w:val="00E919BF"/>
    <w:rsid w:val="00EB1343"/>
    <w:rsid w:val="00EB309A"/>
    <w:rsid w:val="00EE3933"/>
    <w:rsid w:val="00F10C03"/>
    <w:rsid w:val="00F23ADE"/>
    <w:rsid w:val="00F65732"/>
    <w:rsid w:val="00FA09D0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E77B"/>
  <w15:docId w15:val="{E1B2C225-1000-4696-BDC9-38B5C230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07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3F021A"/>
    <w:pPr>
      <w:widowControl w:val="0"/>
      <w:autoSpaceDE w:val="0"/>
      <w:autoSpaceDN w:val="0"/>
      <w:spacing w:after="0" w:line="240" w:lineRule="auto"/>
      <w:ind w:left="130"/>
      <w:outlineLvl w:val="0"/>
    </w:pPr>
    <w:rPr>
      <w:rFonts w:ascii="Times New Roman" w:eastAsia="Times New Roman" w:hAnsi="Times New Roman"/>
      <w:b/>
      <w:bCs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22079"/>
    <w:pPr>
      <w:spacing w:after="120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22079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A169CC"/>
    <w:rPr>
      <w:color w:val="0000FF"/>
      <w:u w:val="single"/>
    </w:rPr>
  </w:style>
  <w:style w:type="table" w:styleId="a6">
    <w:name w:val="Table Grid"/>
    <w:basedOn w:val="a1"/>
    <w:rsid w:val="00312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1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20D0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10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10C0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10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10C03"/>
    <w:rPr>
      <w:rFonts w:ascii="Calibri" w:eastAsia="Calibri" w:hAnsi="Calibri" w:cs="Times New Roman"/>
    </w:rPr>
  </w:style>
  <w:style w:type="paragraph" w:styleId="ad">
    <w:name w:val="List Paragraph"/>
    <w:basedOn w:val="a"/>
    <w:uiPriority w:val="1"/>
    <w:qFormat/>
    <w:rsid w:val="008639D6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DC7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C7077"/>
    <w:rPr>
      <w:b/>
      <w:bCs/>
    </w:rPr>
  </w:style>
  <w:style w:type="character" w:styleId="af0">
    <w:name w:val="Emphasis"/>
    <w:basedOn w:val="a0"/>
    <w:uiPriority w:val="20"/>
    <w:qFormat/>
    <w:rsid w:val="00DC7077"/>
    <w:rPr>
      <w:i/>
      <w:iCs/>
    </w:rPr>
  </w:style>
  <w:style w:type="character" w:customStyle="1" w:styleId="10">
    <w:name w:val="Заголовок 1 Знак"/>
    <w:basedOn w:val="a0"/>
    <w:link w:val="1"/>
    <w:uiPriority w:val="1"/>
    <w:rsid w:val="003F021A"/>
    <w:rPr>
      <w:rFonts w:ascii="Times New Roman" w:eastAsia="Times New Roman" w:hAnsi="Times New Roman" w:cs="Times New Roman"/>
      <w:b/>
      <w:bCs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3F02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02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</cp:revision>
  <cp:lastPrinted>2019-06-25T08:26:00Z</cp:lastPrinted>
  <dcterms:created xsi:type="dcterms:W3CDTF">2019-08-16T05:38:00Z</dcterms:created>
  <dcterms:modified xsi:type="dcterms:W3CDTF">2019-08-16T05:38:00Z</dcterms:modified>
</cp:coreProperties>
</file>